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816B" w14:textId="53E73CE8" w:rsidR="0092478E" w:rsidRPr="001436EF" w:rsidRDefault="0092478E" w:rsidP="001436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622"/>
      </w:tblGrid>
      <w:tr w:rsidR="001C59F4" w14:paraId="34806F8B" w14:textId="77777777" w:rsidTr="00286272">
        <w:trPr>
          <w:trHeight w:val="2070"/>
        </w:trPr>
        <w:tc>
          <w:tcPr>
            <w:tcW w:w="5418" w:type="dxa"/>
          </w:tcPr>
          <w:p w14:paraId="3753A5DC" w14:textId="77777777" w:rsidR="001C59F4" w:rsidRPr="00807481" w:rsidRDefault="001C59F4" w:rsidP="00286272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0748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P</w:t>
            </w:r>
          </w:p>
          <w:p w14:paraId="1F0EC769" w14:textId="77777777" w:rsidR="001C59F4" w:rsidRPr="00432B53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erihal</w:t>
            </w:r>
            <w:proofErr w:type="spellEnd"/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Permohonan</w:t>
            </w:r>
            <w:proofErr w:type="spellEnd"/>
            <w:r w:rsidRPr="008074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74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Lamaran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K</w:t>
            </w:r>
            <w:r w:rsidRPr="008074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erja</w:t>
            </w:r>
            <w:proofErr w:type="spellEnd"/>
          </w:p>
          <w:p w14:paraId="1504BC7F" w14:textId="77777777" w:rsidR="001C59F4" w:rsidRDefault="001C59F4" w:rsidP="00286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71C01433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Kepada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D3CDFA" w14:textId="77777777" w:rsidR="001C59F4" w:rsidRPr="00432B53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KEPALA BADAN </w:t>
            </w:r>
            <w:r w:rsidR="003C3A65">
              <w:rPr>
                <w:rFonts w:ascii="Times New Roman" w:eastAsia="Times New Roman" w:hAnsi="Times New Roman" w:cs="Times New Roman"/>
                <w:sz w:val="24"/>
                <w:szCs w:val="24"/>
              </w:rPr>
              <w:t>PERTAMINA</w:t>
            </w:r>
          </w:p>
          <w:p w14:paraId="0891EDEE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</w:p>
          <w:p w14:paraId="61616B8C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Di-</w:t>
            </w:r>
          </w:p>
          <w:p w14:paraId="7167BA84" w14:textId="77777777" w:rsidR="001C59F4" w:rsidRPr="00807481" w:rsidRDefault="001C59F4" w:rsidP="0028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Kotaagung</w:t>
            </w:r>
            <w:proofErr w:type="spellEnd"/>
            <w:r w:rsidRPr="0080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7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Tanggamus</w:t>
            </w:r>
            <w:proofErr w:type="spellEnd"/>
          </w:p>
          <w:p w14:paraId="336B3FEE" w14:textId="77777777" w:rsidR="001C59F4" w:rsidRDefault="001C59F4" w:rsidP="00286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43F86B" w14:textId="77777777" w:rsidR="001C59F4" w:rsidRDefault="001C59F4" w:rsidP="001C59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</w:t>
      </w:r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 di dawah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2B5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509E014E" w14:textId="77777777" w:rsidR="001C59F4" w:rsidRPr="00432B53" w:rsidRDefault="001C59F4" w:rsidP="001C5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991"/>
      </w:tblGrid>
      <w:tr w:rsidR="001C59F4" w14:paraId="686D610C" w14:textId="77777777" w:rsidTr="00286272">
        <w:trPr>
          <w:trHeight w:val="3257"/>
        </w:trPr>
        <w:tc>
          <w:tcPr>
            <w:tcW w:w="2538" w:type="dxa"/>
          </w:tcPr>
          <w:p w14:paraId="58A4DE68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7F52A27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ahir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35EE300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elamin</w:t>
            </w:r>
            <w:proofErr w:type="spellEnd"/>
          </w:p>
          <w:p w14:paraId="0A373FC2" w14:textId="77777777" w:rsidR="001C59F4" w:rsidRPr="00432B53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495B744" w14:textId="77777777" w:rsidR="001C59F4" w:rsidRPr="00432B53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endidikan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EA4719C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lamat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05A75993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3FF19" w14:textId="77777777" w:rsidR="001C59F4" w:rsidRDefault="001C59F4" w:rsidP="00286272">
            <w:pPr>
              <w:spacing w:line="36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Handphone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991" w:type="dxa"/>
          </w:tcPr>
          <w:p w14:paraId="7FFE1960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Yusuf,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S.Kom</w:t>
            </w:r>
            <w:proofErr w:type="spellEnd"/>
            <w:proofErr w:type="gramEnd"/>
          </w:p>
          <w:p w14:paraId="52207A07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09 September 1990</w:t>
            </w:r>
          </w:p>
          <w:p w14:paraId="42F63409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laki</w:t>
            </w:r>
            <w:proofErr w:type="spellEnd"/>
          </w:p>
          <w:p w14:paraId="7A3720C5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I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>slam</w:t>
            </w:r>
          </w:p>
          <w:p w14:paraId="2FF12E29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5284B9D4" w14:textId="77777777" w:rsidR="001C59F4" w:rsidRDefault="001C59F4" w:rsidP="00286272">
            <w:pPr>
              <w:spacing w:line="360" w:lineRule="auto"/>
              <w:ind w:left="162" w:hanging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Harapan RT.11 RW. 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Kel.Pasarmadang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Kab.Tanggamus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D9D92D" w14:textId="77777777" w:rsidR="001C59F4" w:rsidRDefault="001C59F4" w:rsidP="002862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0819 3023 3907</w:t>
            </w:r>
          </w:p>
        </w:tc>
      </w:tr>
    </w:tbl>
    <w:p w14:paraId="4730F10F" w14:textId="77777777" w:rsidR="001C59F4" w:rsidRDefault="001C59F4" w:rsidP="001C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CB546" w14:textId="77777777" w:rsidR="001C59F4" w:rsidRPr="00432B53" w:rsidRDefault="001C59F4" w:rsidP="001C59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lamaran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6EF">
        <w:rPr>
          <w:rFonts w:ascii="Times New Roman" w:eastAsia="Times New Roman" w:hAnsi="Times New Roman" w:cs="Times New Roman"/>
          <w:sz w:val="24"/>
          <w:szCs w:val="24"/>
        </w:rPr>
        <w:t>Bapak</w:t>
      </w:r>
      <w:r w:rsidRPr="00807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7481">
        <w:rPr>
          <w:rFonts w:ascii="Times New Roman" w:eastAsia="Times New Roman" w:hAnsi="Times New Roman" w:cs="Times New Roman"/>
          <w:b/>
          <w:sz w:val="24"/>
          <w:szCs w:val="24"/>
        </w:rPr>
        <w:t>Kepala</w:t>
      </w:r>
      <w:proofErr w:type="spellEnd"/>
      <w:r w:rsidRPr="00807481">
        <w:rPr>
          <w:rFonts w:ascii="Times New Roman" w:eastAsia="Times New Roman" w:hAnsi="Times New Roman" w:cs="Times New Roman"/>
          <w:b/>
          <w:sz w:val="24"/>
          <w:szCs w:val="24"/>
        </w:rPr>
        <w:t xml:space="preserve"> Badan Pusat </w:t>
      </w:r>
      <w:proofErr w:type="spellStart"/>
      <w:r w:rsidRPr="00807481">
        <w:rPr>
          <w:rFonts w:ascii="Times New Roman" w:eastAsia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 xml:space="preserve">Badan Pusat </w:t>
      </w:r>
      <w:proofErr w:type="spellStart"/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32B53">
        <w:rPr>
          <w:rFonts w:ascii="Times New Roman" w:eastAsia="Times New Roman" w:hAnsi="Times New Roman" w:cs="Times New Roman"/>
          <w:sz w:val="24"/>
          <w:szCs w:val="24"/>
        </w:rPr>
        <w:t>Bapak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berkas-berkas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05E31CB1" w14:textId="77777777" w:rsidR="001C59F4" w:rsidRPr="00432B53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Riwayat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</w:p>
    <w:p w14:paraId="74D0791B" w14:textId="77777777" w:rsidR="001C59F4" w:rsidRPr="00432B53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</w:p>
    <w:p w14:paraId="7CC2F398" w14:textId="77777777" w:rsidR="001C59F4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Ijazah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Legalisir</w:t>
      </w:r>
      <w:proofErr w:type="spellEnd"/>
    </w:p>
    <w:p w14:paraId="5E0818E9" w14:textId="77777777" w:rsidR="001C59F4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Transkrip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Legalisir</w:t>
      </w:r>
      <w:proofErr w:type="spellEnd"/>
    </w:p>
    <w:p w14:paraId="77B084DF" w14:textId="77777777" w:rsidR="001C59F4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x 4 (1 Lembar)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x 6 (1 Lembar)</w:t>
      </w:r>
    </w:p>
    <w:p w14:paraId="49E6643C" w14:textId="77777777" w:rsidR="001C59F4" w:rsidRDefault="001C59F4" w:rsidP="001C59F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(SKCK)</w:t>
      </w:r>
    </w:p>
    <w:p w14:paraId="26A02A24" w14:textId="77777777" w:rsidR="001C59F4" w:rsidRDefault="001C59F4" w:rsidP="001C59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kebijaksanaan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Bapak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sesudahnya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7D6079" w14:textId="77777777" w:rsidR="001C59F4" w:rsidRPr="0073454D" w:rsidRDefault="001C59F4" w:rsidP="001C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AE10B" w14:textId="77777777" w:rsidR="001C59F4" w:rsidRDefault="001C59F4" w:rsidP="001C59F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Kotaagung</w:t>
      </w:r>
      <w:proofErr w:type="spellEnd"/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27 April 2013</w:t>
      </w:r>
    </w:p>
    <w:p w14:paraId="12C829BB" w14:textId="77777777" w:rsidR="001C59F4" w:rsidRDefault="001C59F4" w:rsidP="001C59F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53">
        <w:rPr>
          <w:rFonts w:ascii="Times New Roman" w:eastAsia="Times New Roman" w:hAnsi="Times New Roman" w:cs="Times New Roman"/>
          <w:sz w:val="24"/>
          <w:szCs w:val="24"/>
        </w:rPr>
        <w:t>Saya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F5B065" w14:textId="77777777" w:rsidR="001C59F4" w:rsidRDefault="001C59F4" w:rsidP="001C59F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237CD4C8" w14:textId="77777777" w:rsidR="001C59F4" w:rsidRDefault="001C59F4" w:rsidP="001C59F4">
      <w:pPr>
        <w:spacing w:after="0" w:line="360" w:lineRule="auto"/>
        <w:ind w:left="7200" w:firstLine="4770"/>
        <w:rPr>
          <w:rFonts w:ascii="Times New Roman" w:eastAsia="Times New Roman" w:hAnsi="Times New Roman" w:cs="Times New Roman"/>
          <w:sz w:val="24"/>
          <w:szCs w:val="24"/>
        </w:rPr>
      </w:pPr>
    </w:p>
    <w:p w14:paraId="06FBB814" w14:textId="77777777" w:rsidR="001C59F4" w:rsidRDefault="001C59F4" w:rsidP="001C59F4">
      <w:pPr>
        <w:spacing w:before="100" w:beforeAutospacing="1" w:after="100" w:afterAutospacing="1" w:line="36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>Ahmad Yusuf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S.</w:t>
      </w:r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>Kom</w:t>
      </w:r>
      <w:proofErr w:type="spellEnd"/>
      <w:proofErr w:type="gramEnd"/>
    </w:p>
    <w:p w14:paraId="01D18C52" w14:textId="77777777" w:rsidR="001C59F4" w:rsidRDefault="001C59F4" w:rsidP="001C5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00C9FA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171C3" w14:textId="77777777" w:rsidR="0092478E" w:rsidRPr="0092478E" w:rsidRDefault="0092478E" w:rsidP="009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78E">
        <w:rPr>
          <w:rFonts w:ascii="Times New Roman" w:eastAsia="Times New Roman" w:hAnsi="Times New Roman" w:cs="Times New Roman"/>
          <w:b/>
          <w:sz w:val="24"/>
          <w:szCs w:val="24"/>
        </w:rPr>
        <w:t>DAFTAR RIWAYAT HIDUP</w:t>
      </w:r>
    </w:p>
    <w:p w14:paraId="1B860C93" w14:textId="77777777" w:rsidR="0092478E" w:rsidRPr="001B7B96" w:rsidRDefault="0092478E" w:rsidP="009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D28DD" w14:textId="77777777" w:rsidR="0092478E" w:rsidRPr="00F71A55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356860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239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C72239">
        <w:rPr>
          <w:rFonts w:ascii="Times New Roman" w:eastAsia="Times New Roman" w:hAnsi="Times New Roman" w:cs="Times New Roman"/>
          <w:b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92478E" w14:paraId="651F9F37" w14:textId="77777777" w:rsidTr="0092478E">
        <w:tc>
          <w:tcPr>
            <w:tcW w:w="3261" w:type="dxa"/>
          </w:tcPr>
          <w:p w14:paraId="23F1E64C" w14:textId="77777777" w:rsid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121CB22A" w14:textId="77777777" w:rsid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  <w:p w14:paraId="71EBA818" w14:textId="77777777" w:rsid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Perkawinan</w:t>
            </w:r>
            <w:proofErr w:type="spellEnd"/>
          </w:p>
          <w:p w14:paraId="789C9711" w14:textId="77777777" w:rsid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Tinggi 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Badan</w:t>
            </w:r>
          </w:p>
          <w:p w14:paraId="2A5C5074" w14:textId="77777777" w:rsid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Kesehatan</w:t>
            </w:r>
          </w:p>
          <w:p w14:paraId="32872D8F" w14:textId="77777777" w:rsidR="0092478E" w:rsidRPr="0092478E" w:rsidRDefault="0092478E" w:rsidP="0092478E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57" w:type="dxa"/>
          </w:tcPr>
          <w:p w14:paraId="06EBA25E" w14:textId="77777777" w:rsidR="0092478E" w:rsidRPr="0092478E" w:rsidRDefault="001436EF" w:rsidP="00924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 w14:anchorId="417CDC1C">
                <v:rect id="_x0000_s1026" style="position:absolute;margin-left:218.9pt;margin-top:-.1pt;width:98.75pt;height:127.5pt;z-index:251660288;mso-position-horizontal-relative:text;mso-position-vertical-relative:text">
                  <v:textbox style="mso-next-textbox:#_x0000_s1026">
                    <w:txbxContent>
                      <w:p w14:paraId="6E150160" w14:textId="77777777" w:rsidR="0092478E" w:rsidRPr="002D36D3" w:rsidRDefault="0092478E" w:rsidP="0092478E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="0092478E"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478E"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Ahmad Yusuf</w:t>
            </w:r>
          </w:p>
          <w:p w14:paraId="18C09457" w14:textId="77777777" w:rsidR="0092478E" w:rsidRPr="0092478E" w:rsidRDefault="0092478E" w:rsidP="00924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  <w:p w14:paraId="2F079D2E" w14:textId="77777777" w:rsidR="0092478E" w:rsidRPr="0092478E" w:rsidRDefault="0092478E" w:rsidP="00924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Kawin</w:t>
            </w:r>
          </w:p>
          <w:p w14:paraId="5225C3CE" w14:textId="77777777" w:rsidR="0092478E" w:rsidRPr="0092478E" w:rsidRDefault="0092478E" w:rsidP="00924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165 cm, 53 Kg</w:t>
            </w:r>
          </w:p>
          <w:p w14:paraId="0DD5845D" w14:textId="77777777" w:rsidR="0092478E" w:rsidRPr="0092478E" w:rsidRDefault="0092478E" w:rsidP="00924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5343A50C" w14:textId="77777777" w:rsidR="0092478E" w:rsidRDefault="0092478E" w:rsidP="00924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78E">
              <w:rPr>
                <w:rFonts w:ascii="Times New Roman" w:eastAsia="Times New Roman" w:hAnsi="Times New Roman" w:cs="Times New Roman"/>
                <w:sz w:val="24"/>
                <w:szCs w:val="24"/>
              </w:rPr>
              <w:t>ahmadyusufy@gmail.com</w:t>
            </w:r>
          </w:p>
        </w:tc>
      </w:tr>
    </w:tbl>
    <w:p w14:paraId="092BE35D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E2D37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98D4A" w14:textId="77777777" w:rsidR="0092478E" w:rsidRPr="00186771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E48E4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239">
        <w:rPr>
          <w:rFonts w:ascii="Times New Roman" w:eastAsia="Times New Roman" w:hAnsi="Times New Roman" w:cs="Times New Roman"/>
          <w:b/>
          <w:sz w:val="24"/>
          <w:szCs w:val="24"/>
        </w:rPr>
        <w:t>Pendidikan</w:t>
      </w:r>
      <w:r w:rsidR="001A04A0">
        <w:rPr>
          <w:rFonts w:ascii="Times New Roman" w:eastAsia="Times New Roman" w:hAnsi="Times New Roman" w:cs="Times New Roman"/>
          <w:b/>
          <w:sz w:val="24"/>
          <w:szCs w:val="24"/>
        </w:rPr>
        <w:t xml:space="preserve"> Formal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92478E" w14:paraId="79325A4D" w14:textId="77777777" w:rsidTr="00FE53F4">
        <w:trPr>
          <w:trHeight w:val="1156"/>
        </w:trPr>
        <w:tc>
          <w:tcPr>
            <w:tcW w:w="3261" w:type="dxa"/>
          </w:tcPr>
          <w:p w14:paraId="290F3A15" w14:textId="77777777" w:rsidR="0092478E" w:rsidRPr="0092478E" w:rsidRDefault="00FE53F4" w:rsidP="00FE53F4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1997 - 2003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2003 - 2006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2006 - 2009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2009</w:t>
            </w:r>
            <w:r w:rsidRPr="0018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- 2011</w:t>
            </w:r>
          </w:p>
        </w:tc>
        <w:tc>
          <w:tcPr>
            <w:tcW w:w="6657" w:type="dxa"/>
          </w:tcPr>
          <w:p w14:paraId="4833F6CB" w14:textId="77777777" w:rsidR="0092478E" w:rsidRDefault="00AE77C2" w:rsidP="00FE5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 N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Pasarmadang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Tanggamus</w:t>
            </w:r>
            <w:proofErr w:type="spellEnd"/>
          </w:p>
          <w:p w14:paraId="0C8FA84F" w14:textId="77777777" w:rsidR="00AE77C2" w:rsidRDefault="00AE77C2" w:rsidP="00FE5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MTS N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Tanggamus</w:t>
            </w:r>
            <w:proofErr w:type="spellEnd"/>
          </w:p>
          <w:p w14:paraId="7E389B03" w14:textId="77777777" w:rsidR="00AE77C2" w:rsidRDefault="00AE77C2" w:rsidP="00FE5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 N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Kotaagung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Tanggamus</w:t>
            </w:r>
            <w:proofErr w:type="spellEnd"/>
          </w:p>
          <w:p w14:paraId="5C9FCAC2" w14:textId="77777777" w:rsidR="00AE77C2" w:rsidRPr="00AE77C2" w:rsidRDefault="00AE77C2" w:rsidP="00FE53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F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STMIK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Pringsewu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Lampung</w:t>
            </w:r>
          </w:p>
        </w:tc>
      </w:tr>
    </w:tbl>
    <w:p w14:paraId="1BBF3668" w14:textId="77777777" w:rsidR="001A04A0" w:rsidRDefault="001A04A0" w:rsidP="001A0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70621" w14:textId="77777777" w:rsidR="001A04A0" w:rsidRDefault="001A04A0" w:rsidP="001A0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04A0" w14:paraId="1502636F" w14:textId="77777777" w:rsidTr="00734FE0">
        <w:tc>
          <w:tcPr>
            <w:tcW w:w="9918" w:type="dxa"/>
          </w:tcPr>
          <w:p w14:paraId="69D2EB5D" w14:textId="77777777" w:rsidR="001A04A0" w:rsidRDefault="001A04A0" w:rsidP="001A04A0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100" w:beforeAutospacing="1" w:after="100" w:afterAutospacing="1"/>
              <w:ind w:left="885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771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771"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186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5B9C44A5" w14:textId="77777777" w:rsidR="001A04A0" w:rsidRPr="001A04A0" w:rsidRDefault="001A04A0" w:rsidP="001A04A0">
            <w:pPr>
              <w:numPr>
                <w:ilvl w:val="0"/>
                <w:numId w:val="2"/>
              </w:numPr>
              <w:tabs>
                <w:tab w:val="clear" w:pos="720"/>
                <w:tab w:val="num" w:pos="885"/>
              </w:tabs>
              <w:spacing w:before="100" w:beforeAutospacing="1" w:after="100" w:afterAutospacing="1"/>
              <w:ind w:left="885" w:hanging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4A0">
              <w:rPr>
                <w:rFonts w:ascii="Times New Roman" w:eastAsia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1A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14:paraId="17AD459C" w14:textId="77777777" w:rsidR="0092478E" w:rsidRDefault="0092478E" w:rsidP="00924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4328F" w14:textId="77777777" w:rsidR="001A04A0" w:rsidRDefault="001A04A0" w:rsidP="001A0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Kerja</w:t>
      </w:r>
      <w:proofErr w:type="spell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A04A0" w14:paraId="621ABBF9" w14:textId="77777777" w:rsidTr="001A04A0">
        <w:trPr>
          <w:trHeight w:val="1519"/>
        </w:trPr>
        <w:tc>
          <w:tcPr>
            <w:tcW w:w="9918" w:type="dxa"/>
          </w:tcPr>
          <w:p w14:paraId="52247D54" w14:textId="77777777" w:rsidR="001A04A0" w:rsidRDefault="001A04A0" w:rsidP="001A04A0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2009 – 2010</w:t>
            </w:r>
          </w:p>
          <w:p w14:paraId="5CE8D036" w14:textId="77777777" w:rsidR="001A04A0" w:rsidRDefault="001A04A0" w:rsidP="001A04A0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dealer Honda Tunas Finance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Marketing</w:t>
            </w:r>
          </w:p>
          <w:p w14:paraId="6A889982" w14:textId="77777777" w:rsidR="001A04A0" w:rsidRDefault="001A04A0" w:rsidP="001A04A0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5EDAA" w14:textId="77777777" w:rsidR="001A04A0" w:rsidRDefault="001A04A0" w:rsidP="001A04A0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– 2012</w:t>
            </w:r>
          </w:p>
          <w:p w14:paraId="682B59A3" w14:textId="77777777" w:rsidR="001A04A0" w:rsidRPr="001A04A0" w:rsidRDefault="001A04A0" w:rsidP="001A04A0">
            <w:pPr>
              <w:ind w:firstLine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Yayasan STMIK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Pringsewu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rancang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gedung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digital</w:t>
            </w:r>
          </w:p>
        </w:tc>
      </w:tr>
    </w:tbl>
    <w:p w14:paraId="36AA1FAA" w14:textId="77777777" w:rsidR="001A04A0" w:rsidRDefault="001A04A0" w:rsidP="001A0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D9F4A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4AE40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3DBB52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80C1C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056769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D0DCC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71F42" w14:textId="77777777" w:rsidR="001A04A0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6D9C7" w14:textId="77777777" w:rsidR="001A04A0" w:rsidRPr="0073454D" w:rsidRDefault="001A04A0" w:rsidP="001A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D86FB" w14:textId="77777777" w:rsidR="001A04A0" w:rsidRDefault="001A04A0" w:rsidP="001A04A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Kotaagung</w:t>
      </w:r>
      <w:proofErr w:type="spellEnd"/>
      <w:r w:rsidRPr="00432B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27 April 2013</w:t>
      </w:r>
    </w:p>
    <w:p w14:paraId="222FFCF0" w14:textId="77777777" w:rsidR="001A04A0" w:rsidRDefault="001A04A0" w:rsidP="001A04A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2B53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B53">
        <w:rPr>
          <w:rFonts w:ascii="Times New Roman" w:eastAsia="Times New Roman" w:hAnsi="Times New Roman" w:cs="Times New Roman"/>
          <w:sz w:val="24"/>
          <w:szCs w:val="24"/>
        </w:rPr>
        <w:t>Saya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6074E0B" w14:textId="77777777" w:rsidR="001A04A0" w:rsidRDefault="001A04A0" w:rsidP="001A04A0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0149C116" w14:textId="77777777" w:rsidR="001A04A0" w:rsidRDefault="001A04A0" w:rsidP="001A04A0">
      <w:pPr>
        <w:spacing w:after="0" w:line="360" w:lineRule="auto"/>
        <w:ind w:left="7200" w:firstLine="4770"/>
        <w:rPr>
          <w:rFonts w:ascii="Times New Roman" w:eastAsia="Times New Roman" w:hAnsi="Times New Roman" w:cs="Times New Roman"/>
          <w:sz w:val="24"/>
          <w:szCs w:val="24"/>
        </w:rPr>
      </w:pPr>
    </w:p>
    <w:p w14:paraId="0581083E" w14:textId="77777777" w:rsidR="001A04A0" w:rsidRDefault="001A04A0" w:rsidP="001A04A0">
      <w:pPr>
        <w:spacing w:before="100" w:beforeAutospacing="1" w:after="100" w:afterAutospacing="1" w:line="36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>Ahmad Yusuf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S.</w:t>
      </w:r>
      <w:r w:rsidRPr="00CF0669">
        <w:rPr>
          <w:rFonts w:ascii="Times New Roman" w:eastAsia="Times New Roman" w:hAnsi="Times New Roman" w:cs="Times New Roman"/>
          <w:b/>
          <w:sz w:val="24"/>
          <w:szCs w:val="24"/>
        </w:rPr>
        <w:t>Kom</w:t>
      </w:r>
      <w:proofErr w:type="spellEnd"/>
      <w:proofErr w:type="gramEnd"/>
    </w:p>
    <w:p w14:paraId="4225DC2F" w14:textId="77777777" w:rsidR="00E868BA" w:rsidRPr="00CF0669" w:rsidRDefault="00E868BA" w:rsidP="0092478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868BA" w:rsidRPr="00CF0669" w:rsidSect="00B04F6D">
      <w:pgSz w:w="11907" w:h="16839" w:code="9"/>
      <w:pgMar w:top="1170" w:right="1017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1C5"/>
    <w:multiLevelType w:val="hybridMultilevel"/>
    <w:tmpl w:val="4E661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796"/>
    <w:multiLevelType w:val="multilevel"/>
    <w:tmpl w:val="8C24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23FBA"/>
    <w:multiLevelType w:val="multilevel"/>
    <w:tmpl w:val="64B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E74C6"/>
    <w:multiLevelType w:val="multilevel"/>
    <w:tmpl w:val="8C24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95922"/>
    <w:multiLevelType w:val="multilevel"/>
    <w:tmpl w:val="64B8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B53"/>
    <w:rsid w:val="0001448F"/>
    <w:rsid w:val="000801D4"/>
    <w:rsid w:val="001436EF"/>
    <w:rsid w:val="001A04A0"/>
    <w:rsid w:val="001C59F4"/>
    <w:rsid w:val="00257906"/>
    <w:rsid w:val="0025795A"/>
    <w:rsid w:val="002856EF"/>
    <w:rsid w:val="003C2752"/>
    <w:rsid w:val="003C3A65"/>
    <w:rsid w:val="003D7EED"/>
    <w:rsid w:val="00432B53"/>
    <w:rsid w:val="0053528D"/>
    <w:rsid w:val="0054336B"/>
    <w:rsid w:val="00600252"/>
    <w:rsid w:val="006813E8"/>
    <w:rsid w:val="00684D3E"/>
    <w:rsid w:val="0073454D"/>
    <w:rsid w:val="007B4E6F"/>
    <w:rsid w:val="00807481"/>
    <w:rsid w:val="008E7A0C"/>
    <w:rsid w:val="0092478E"/>
    <w:rsid w:val="009C2BEA"/>
    <w:rsid w:val="00A23306"/>
    <w:rsid w:val="00A358C8"/>
    <w:rsid w:val="00AE77C2"/>
    <w:rsid w:val="00B04F6D"/>
    <w:rsid w:val="00BF0059"/>
    <w:rsid w:val="00C328E3"/>
    <w:rsid w:val="00C65141"/>
    <w:rsid w:val="00CB7D92"/>
    <w:rsid w:val="00CC04C4"/>
    <w:rsid w:val="00CF0669"/>
    <w:rsid w:val="00DF5202"/>
    <w:rsid w:val="00E868BA"/>
    <w:rsid w:val="00FE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B9129"/>
  <w15:docId w15:val="{1DE44753-4792-49EA-9CB8-7DDF0F4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47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kerja edit</dc:title>
  <dc:subject>surat lamaran kerja edit</dc:subject>
  <dc:creator>Abdullah</dc:creator>
  <cp:keywords>surat lamaran kerja edit</cp:keywords>
  <cp:lastModifiedBy>momonzuherman@outlook.com</cp:lastModifiedBy>
  <cp:revision>0</cp:revision>
  <dcterms:created xsi:type="dcterms:W3CDTF">2013-04-27T03:48:00Z</dcterms:created>
  <dcterms:modified xsi:type="dcterms:W3CDTF">2022-01-25T01:17:00Z</dcterms:modified>
  <cp:category>surat lamaran kerja edit</cp:category>
</cp:coreProperties>
</file>